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45" w:rsidRDefault="008B1E12" w:rsidP="00D3068D">
      <w:pPr>
        <w:widowControl/>
        <w:jc w:val="center"/>
        <w:rPr>
          <w:rFonts w:ascii="黑体" w:eastAsia="黑体" w:hAnsi="黑体" w:cs="仿宋"/>
          <w:bCs/>
          <w:sz w:val="36"/>
          <w:szCs w:val="36"/>
        </w:rPr>
      </w:pPr>
      <w:r>
        <w:rPr>
          <w:rFonts w:ascii="黑体" w:eastAsia="黑体" w:hAnsi="黑体" w:cs="仿宋" w:hint="eastAsia"/>
          <w:bCs/>
          <w:sz w:val="36"/>
          <w:szCs w:val="36"/>
        </w:rPr>
        <w:t>商业</w:t>
      </w:r>
      <w:proofErr w:type="gramStart"/>
      <w:r>
        <w:rPr>
          <w:rFonts w:ascii="黑体" w:eastAsia="黑体" w:hAnsi="黑体" w:cs="仿宋" w:hint="eastAsia"/>
          <w:bCs/>
          <w:sz w:val="36"/>
          <w:szCs w:val="36"/>
        </w:rPr>
        <w:t>金融师岗位</w:t>
      </w:r>
      <w:proofErr w:type="gramEnd"/>
      <w:r>
        <w:rPr>
          <w:rFonts w:ascii="黑体" w:eastAsia="黑体" w:hAnsi="黑体" w:cs="仿宋" w:hint="eastAsia"/>
          <w:bCs/>
          <w:sz w:val="36"/>
          <w:szCs w:val="36"/>
        </w:rPr>
        <w:t>能力资格考试培训报名表</w:t>
      </w:r>
    </w:p>
    <w:p w:rsidR="00BC6745" w:rsidRDefault="00BC6745">
      <w:pPr>
        <w:spacing w:line="360" w:lineRule="auto"/>
        <w:ind w:leftChars="-85" w:left="22" w:hangingChars="95" w:hanging="200"/>
        <w:rPr>
          <w:b/>
          <w:szCs w:val="21"/>
        </w:rPr>
      </w:pPr>
    </w:p>
    <w:p w:rsidR="00BC6745" w:rsidRDefault="008B1E12">
      <w:pPr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培训时间：2017年3月25日-3月29日                       编  号：</w:t>
      </w:r>
      <w:bookmarkStart w:id="0" w:name="_GoBack"/>
      <w:bookmarkEnd w:id="0"/>
    </w:p>
    <w:tbl>
      <w:tblPr>
        <w:tblW w:w="988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8"/>
        <w:gridCol w:w="567"/>
        <w:gridCol w:w="1559"/>
        <w:gridCol w:w="709"/>
        <w:gridCol w:w="699"/>
        <w:gridCol w:w="1285"/>
        <w:gridCol w:w="284"/>
        <w:gridCol w:w="992"/>
        <w:gridCol w:w="319"/>
        <w:gridCol w:w="957"/>
        <w:gridCol w:w="303"/>
        <w:gridCol w:w="1398"/>
      </w:tblGrid>
      <w:tr w:rsidR="00BC6745">
        <w:trPr>
          <w:cantSplit/>
          <w:trHeight w:val="409"/>
        </w:trPr>
        <w:tc>
          <w:tcPr>
            <w:tcW w:w="988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6745" w:rsidRDefault="008B1E12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学  员  情  </w:t>
            </w:r>
            <w:proofErr w:type="gramStart"/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况</w:t>
            </w:r>
            <w:proofErr w:type="gramEnd"/>
          </w:p>
        </w:tc>
      </w:tr>
      <w:tr w:rsidR="00BC6745">
        <w:trPr>
          <w:cantSplit/>
          <w:trHeight w:val="364"/>
        </w:trPr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6745" w:rsidRDefault="008B1E1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姓   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6745" w:rsidRDefault="00BC6745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6745" w:rsidRDefault="008B1E1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性   别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6745" w:rsidRDefault="00BC6745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6745" w:rsidRDefault="008B1E1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6745" w:rsidRDefault="008B1E1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年   月   日</w:t>
            </w:r>
          </w:p>
        </w:tc>
      </w:tr>
      <w:tr w:rsidR="00BC6745">
        <w:trPr>
          <w:cantSplit/>
          <w:trHeight w:val="364"/>
        </w:trPr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6745" w:rsidRDefault="008B1E1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证照类型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6745" w:rsidRDefault="00BC6745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6745" w:rsidRDefault="008B1E1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证照号码</w:t>
            </w:r>
          </w:p>
        </w:tc>
        <w:tc>
          <w:tcPr>
            <w:tcW w:w="55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6745" w:rsidRDefault="00BC6745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BC6745">
        <w:trPr>
          <w:cantSplit/>
          <w:trHeight w:val="364"/>
        </w:trPr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6745" w:rsidRDefault="008B1E1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584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6745" w:rsidRDefault="00BC6745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6745" w:rsidRDefault="008B1E1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职   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6745" w:rsidRDefault="00BC6745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BC6745">
        <w:trPr>
          <w:cantSplit/>
          <w:trHeight w:val="503"/>
        </w:trPr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6745" w:rsidRDefault="008B1E1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单位网址</w:t>
            </w:r>
          </w:p>
        </w:tc>
        <w:tc>
          <w:tcPr>
            <w:tcW w:w="5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45" w:rsidRDefault="00BC6745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45" w:rsidRDefault="008B1E1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职   </w:t>
            </w:r>
            <w:proofErr w:type="gramStart"/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45" w:rsidRDefault="00BC6745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BC6745">
        <w:trPr>
          <w:trHeight w:val="640"/>
        </w:trPr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45" w:rsidRDefault="008B1E1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单位性质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45" w:rsidRDefault="008B1E1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国企□   集体□   私企□   合资□   股份□</w:t>
            </w:r>
          </w:p>
          <w:p w:rsidR="00BC6745" w:rsidRDefault="008B1E1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外企□   社团□   政府□   事业□   科研□</w:t>
            </w:r>
          </w:p>
        </w:tc>
      </w:tr>
      <w:tr w:rsidR="00BC6745">
        <w:trPr>
          <w:cantSplit/>
          <w:trHeight w:val="403"/>
        </w:trPr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45" w:rsidRDefault="008B1E1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45" w:rsidRDefault="00BC6745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45" w:rsidRDefault="008B1E1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邮政编码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45" w:rsidRDefault="00BC6745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BC6745">
        <w:trPr>
          <w:trHeight w:val="390"/>
        </w:trPr>
        <w:tc>
          <w:tcPr>
            <w:tcW w:w="1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45" w:rsidRDefault="008B1E1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45" w:rsidRDefault="008B1E1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移动电话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45" w:rsidRDefault="00BC6745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45" w:rsidRDefault="008B1E1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45" w:rsidRDefault="00BC6745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BC6745">
        <w:trPr>
          <w:trHeight w:val="450"/>
        </w:trPr>
        <w:tc>
          <w:tcPr>
            <w:tcW w:w="1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45" w:rsidRDefault="00BC6745">
            <w:pPr>
              <w:widowControl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45" w:rsidRDefault="008B1E1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办公电话（含区号）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45" w:rsidRDefault="00BC6745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45" w:rsidRDefault="008B1E1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国内培训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45" w:rsidRDefault="008B1E1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报名参加□</w:t>
            </w:r>
          </w:p>
        </w:tc>
      </w:tr>
      <w:tr w:rsidR="00BC6745">
        <w:trPr>
          <w:trHeight w:val="360"/>
        </w:trPr>
        <w:tc>
          <w:tcPr>
            <w:tcW w:w="1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45" w:rsidRDefault="00BC6745">
            <w:pPr>
              <w:widowControl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45" w:rsidRDefault="008B1E1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办公传真（含区号）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45" w:rsidRDefault="00BC6745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45" w:rsidRDefault="008B1E1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境外培训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45" w:rsidRDefault="008B1E1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报名参加□</w:t>
            </w:r>
          </w:p>
        </w:tc>
      </w:tr>
      <w:tr w:rsidR="00BC6745">
        <w:trPr>
          <w:cantSplit/>
          <w:trHeight w:val="280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45" w:rsidRDefault="008B1E1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个</w:t>
            </w:r>
          </w:p>
          <w:p w:rsidR="00BC6745" w:rsidRDefault="008B1E1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人</w:t>
            </w:r>
          </w:p>
          <w:p w:rsidR="00BC6745" w:rsidRDefault="008B1E1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简</w:t>
            </w:r>
          </w:p>
          <w:p w:rsidR="00BC6745" w:rsidRDefault="008B1E1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介</w:t>
            </w:r>
            <w:proofErr w:type="gramEnd"/>
          </w:p>
        </w:tc>
        <w:tc>
          <w:tcPr>
            <w:tcW w:w="907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45" w:rsidRDefault="00BC6745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BC6745" w:rsidRDefault="00BC6745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BC6745" w:rsidRDefault="00BC6745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BC6745" w:rsidRDefault="00BC6745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BC6745" w:rsidRDefault="00BC6745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BC6745" w:rsidRDefault="00BC6745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BC6745" w:rsidRDefault="00BC6745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BC6745">
        <w:trPr>
          <w:trHeight w:val="167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45" w:rsidRDefault="008B1E1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单</w:t>
            </w:r>
          </w:p>
          <w:p w:rsidR="00BC6745" w:rsidRDefault="008B1E1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位</w:t>
            </w:r>
          </w:p>
          <w:p w:rsidR="00BC6745" w:rsidRDefault="008B1E1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意</w:t>
            </w:r>
          </w:p>
          <w:p w:rsidR="00BC6745" w:rsidRDefault="008B1E1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见</w:t>
            </w:r>
          </w:p>
        </w:tc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45" w:rsidRDefault="00BC6745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BC6745" w:rsidRDefault="00BC6745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BC6745" w:rsidRDefault="00BC6745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BC6745" w:rsidRDefault="00BC6745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BC6745" w:rsidRDefault="008B1E12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               </w:t>
            </w:r>
            <w:r w:rsidR="007B06D1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            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部门签字：</w:t>
            </w:r>
          </w:p>
          <w:p w:rsidR="00BC6745" w:rsidRDefault="008B1E12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                                        年      月     日</w:t>
            </w:r>
          </w:p>
        </w:tc>
      </w:tr>
    </w:tbl>
    <w:p w:rsidR="00BC6745" w:rsidRDefault="00BC6745"/>
    <w:sectPr w:rsidR="00BC6745" w:rsidSect="00BC6745">
      <w:pgSz w:w="11906" w:h="16838"/>
      <w:pgMar w:top="1440" w:right="1417" w:bottom="1440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FE4" w:rsidRDefault="00C32FE4" w:rsidP="00BC6745">
      <w:r>
        <w:separator/>
      </w:r>
    </w:p>
  </w:endnote>
  <w:endnote w:type="continuationSeparator" w:id="0">
    <w:p w:rsidR="00C32FE4" w:rsidRDefault="00C32FE4" w:rsidP="00BC6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ZShuSong-Z01S">
    <w:altName w:val="宋体"/>
    <w:charset w:val="86"/>
    <w:family w:val="auto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FE4" w:rsidRDefault="00C32FE4" w:rsidP="00BC6745">
      <w:r>
        <w:separator/>
      </w:r>
    </w:p>
  </w:footnote>
  <w:footnote w:type="continuationSeparator" w:id="0">
    <w:p w:rsidR="00C32FE4" w:rsidRDefault="00C32FE4" w:rsidP="00BC67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54F06"/>
    <w:multiLevelType w:val="singleLevel"/>
    <w:tmpl w:val="58454F06"/>
    <w:lvl w:ilvl="0">
      <w:start w:val="3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717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80D18DE"/>
    <w:rsid w:val="00077A1F"/>
    <w:rsid w:val="00133A90"/>
    <w:rsid w:val="00144F0E"/>
    <w:rsid w:val="005056F0"/>
    <w:rsid w:val="00627063"/>
    <w:rsid w:val="00697FC7"/>
    <w:rsid w:val="006F3EA9"/>
    <w:rsid w:val="007B06D1"/>
    <w:rsid w:val="00850BF3"/>
    <w:rsid w:val="00856B42"/>
    <w:rsid w:val="00894591"/>
    <w:rsid w:val="008B1E12"/>
    <w:rsid w:val="00A65CA0"/>
    <w:rsid w:val="00AC6139"/>
    <w:rsid w:val="00AD302C"/>
    <w:rsid w:val="00BC6745"/>
    <w:rsid w:val="00C11A0D"/>
    <w:rsid w:val="00C32FE4"/>
    <w:rsid w:val="00D3068D"/>
    <w:rsid w:val="00D93897"/>
    <w:rsid w:val="00FD6331"/>
    <w:rsid w:val="0677036D"/>
    <w:rsid w:val="0A28722E"/>
    <w:rsid w:val="11CE1860"/>
    <w:rsid w:val="14541D1A"/>
    <w:rsid w:val="23004099"/>
    <w:rsid w:val="275430EE"/>
    <w:rsid w:val="33FF1C82"/>
    <w:rsid w:val="38BC73AF"/>
    <w:rsid w:val="38CF16C6"/>
    <w:rsid w:val="3D1A7BA8"/>
    <w:rsid w:val="3FB80772"/>
    <w:rsid w:val="408805FE"/>
    <w:rsid w:val="40DC56EA"/>
    <w:rsid w:val="472873C6"/>
    <w:rsid w:val="4BB63C22"/>
    <w:rsid w:val="4E3A52C2"/>
    <w:rsid w:val="5B8871BE"/>
    <w:rsid w:val="673F2C4B"/>
    <w:rsid w:val="67BB77F8"/>
    <w:rsid w:val="67FF7D53"/>
    <w:rsid w:val="680D18DE"/>
    <w:rsid w:val="6E860831"/>
    <w:rsid w:val="6F33720F"/>
    <w:rsid w:val="765F6D37"/>
    <w:rsid w:val="7B4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74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BC6745"/>
    <w:pPr>
      <w:ind w:leftChars="2100" w:left="100"/>
    </w:pPr>
  </w:style>
  <w:style w:type="paragraph" w:styleId="a4">
    <w:name w:val="footer"/>
    <w:basedOn w:val="a"/>
    <w:rsid w:val="00BC674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BC674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FollowedHyperlink"/>
    <w:basedOn w:val="a0"/>
    <w:rsid w:val="00BC6745"/>
    <w:rPr>
      <w:color w:val="800080"/>
      <w:u w:val="none"/>
    </w:rPr>
  </w:style>
  <w:style w:type="character" w:styleId="a7">
    <w:name w:val="Hyperlink"/>
    <w:basedOn w:val="a0"/>
    <w:rsid w:val="00BC6745"/>
    <w:rPr>
      <w:color w:val="0000FF"/>
      <w:u w:val="none"/>
    </w:rPr>
  </w:style>
  <w:style w:type="table" w:styleId="a8">
    <w:name w:val="Table Grid"/>
    <w:basedOn w:val="a1"/>
    <w:qFormat/>
    <w:rsid w:val="00BC674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0">
    <w:name w:val="A2"/>
    <w:qFormat/>
    <w:rsid w:val="00BC6745"/>
    <w:rPr>
      <w:rFonts w:cs="FZShuSong-Z01S"/>
      <w:color w:val="000000"/>
      <w:sz w:val="22"/>
      <w:szCs w:val="22"/>
    </w:rPr>
  </w:style>
  <w:style w:type="paragraph" w:customStyle="1" w:styleId="NoSpacing1">
    <w:name w:val="No Spacing1"/>
    <w:uiPriority w:val="99"/>
    <w:rsid w:val="00BC6745"/>
    <w:pPr>
      <w:widowControl w:val="0"/>
      <w:jc w:val="both"/>
    </w:pPr>
    <w:rPr>
      <w:rFonts w:ascii="Calibri" w:hAnsi="Calibri" w:cs="黑体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盖屹菲</dc:creator>
  <cp:lastModifiedBy>cfc</cp:lastModifiedBy>
  <cp:revision>5</cp:revision>
  <dcterms:created xsi:type="dcterms:W3CDTF">2017-03-14T01:11:00Z</dcterms:created>
  <dcterms:modified xsi:type="dcterms:W3CDTF">2017-03-14T01:45:00Z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