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2E" w:rsidRPr="0050692E" w:rsidRDefault="0050692E" w:rsidP="0050692E">
      <w:pPr>
        <w:rPr>
          <w:rFonts w:ascii="仿宋_GB2312" w:eastAsia="仿宋_GB2312"/>
          <w:sz w:val="30"/>
          <w:szCs w:val="30"/>
        </w:rPr>
      </w:pPr>
      <w:r w:rsidRPr="0050692E">
        <w:rPr>
          <w:rFonts w:ascii="仿宋_GB2312" w:eastAsia="仿宋_GB2312"/>
          <w:sz w:val="30"/>
          <w:szCs w:val="30"/>
        </w:rPr>
        <w:t>附件</w:t>
      </w:r>
      <w:r w:rsidRPr="0050692E">
        <w:rPr>
          <w:rFonts w:ascii="仿宋_GB2312" w:eastAsia="仿宋_GB2312" w:hint="eastAsia"/>
          <w:sz w:val="30"/>
          <w:szCs w:val="30"/>
        </w:rPr>
        <w:t>2：</w:t>
      </w:r>
    </w:p>
    <w:p w:rsidR="004F34D7" w:rsidRDefault="004F34D7" w:rsidP="0063541B">
      <w:pPr>
        <w:snapToGrid w:val="0"/>
        <w:spacing w:line="560" w:lineRule="atLeast"/>
        <w:jc w:val="center"/>
        <w:rPr>
          <w:rFonts w:ascii="方正小标宋简体" w:eastAsia="方正小标宋简体" w:hAnsi="宋体" w:cs="Times New Roman"/>
          <w:b/>
          <w:sz w:val="36"/>
          <w:szCs w:val="36"/>
        </w:rPr>
      </w:pPr>
    </w:p>
    <w:p w:rsidR="004B2FC9" w:rsidRPr="0063541B" w:rsidRDefault="005A757E" w:rsidP="0063541B">
      <w:pPr>
        <w:snapToGrid w:val="0"/>
        <w:spacing w:line="560" w:lineRule="atLeast"/>
        <w:jc w:val="center"/>
        <w:rPr>
          <w:rFonts w:ascii="方正小标宋简体" w:eastAsia="方正小标宋简体" w:hAnsi="宋体" w:cs="Times New Roman"/>
          <w:b/>
          <w:sz w:val="36"/>
          <w:szCs w:val="36"/>
        </w:rPr>
      </w:pPr>
      <w:r w:rsidRPr="0063541B">
        <w:rPr>
          <w:rFonts w:ascii="方正小标宋简体" w:eastAsia="方正小标宋简体" w:hAnsi="宋体" w:cs="Times New Roman" w:hint="eastAsia"/>
          <w:b/>
          <w:sz w:val="36"/>
          <w:szCs w:val="36"/>
        </w:rPr>
        <w:t>“中债估值杯”</w:t>
      </w:r>
      <w:r w:rsidR="004B2FC9" w:rsidRPr="0063541B">
        <w:rPr>
          <w:rFonts w:ascii="方正小标宋简体" w:eastAsia="方正小标宋简体" w:hAnsi="宋体" w:cs="Times New Roman" w:hint="eastAsia"/>
          <w:b/>
          <w:sz w:val="36"/>
          <w:szCs w:val="36"/>
        </w:rPr>
        <w:t>征文</w:t>
      </w:r>
      <w:r w:rsidR="0063541B" w:rsidRPr="0063541B">
        <w:rPr>
          <w:rFonts w:ascii="方正小标宋简体" w:eastAsia="方正小标宋简体" w:hAnsi="宋体" w:cs="Times New Roman" w:hint="eastAsia"/>
          <w:b/>
          <w:sz w:val="36"/>
          <w:szCs w:val="36"/>
        </w:rPr>
        <w:t>报名表</w:t>
      </w:r>
    </w:p>
    <w:p w:rsidR="0063541B" w:rsidRPr="004F34D7" w:rsidRDefault="0063541B" w:rsidP="0063541B">
      <w:pPr>
        <w:snapToGrid w:val="0"/>
        <w:spacing w:line="560" w:lineRule="atLeast"/>
        <w:jc w:val="center"/>
        <w:rPr>
          <w:rFonts w:ascii="方正小标宋简体" w:eastAsia="方正小标宋简体" w:hAnsi="宋体" w:cs="Times New Roman"/>
          <w:b/>
          <w:sz w:val="41"/>
          <w:szCs w:val="36"/>
        </w:rPr>
      </w:pPr>
    </w:p>
    <w:tbl>
      <w:tblPr>
        <w:tblW w:w="45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1"/>
        <w:gridCol w:w="5194"/>
      </w:tblGrid>
      <w:tr w:rsidR="004B2FC9" w:rsidRPr="00BA2F26" w:rsidTr="000811FE">
        <w:trPr>
          <w:jc w:val="center"/>
        </w:trPr>
        <w:tc>
          <w:tcPr>
            <w:tcW w:w="1651" w:type="pct"/>
          </w:tcPr>
          <w:p w:rsidR="004B2FC9" w:rsidRPr="0063541B" w:rsidRDefault="004B2FC9" w:rsidP="000811FE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63541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题目</w:t>
            </w:r>
          </w:p>
        </w:tc>
        <w:tc>
          <w:tcPr>
            <w:tcW w:w="3349" w:type="pct"/>
          </w:tcPr>
          <w:p w:rsidR="004B2FC9" w:rsidRPr="00BA2F26" w:rsidRDefault="004B2FC9" w:rsidP="000811FE">
            <w:pPr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4B2FC9" w:rsidRPr="00BA2F26" w:rsidTr="000811FE">
        <w:trPr>
          <w:jc w:val="center"/>
        </w:trPr>
        <w:tc>
          <w:tcPr>
            <w:tcW w:w="1651" w:type="pct"/>
          </w:tcPr>
          <w:p w:rsidR="004B2FC9" w:rsidRPr="0063541B" w:rsidRDefault="004B2FC9" w:rsidP="000811FE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63541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作者</w:t>
            </w:r>
          </w:p>
        </w:tc>
        <w:tc>
          <w:tcPr>
            <w:tcW w:w="3349" w:type="pct"/>
          </w:tcPr>
          <w:p w:rsidR="004B2FC9" w:rsidRPr="00BA2F26" w:rsidRDefault="004B2FC9" w:rsidP="000811FE">
            <w:pPr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</w:tr>
      <w:tr w:rsidR="004B2FC9" w:rsidRPr="00BA2F26" w:rsidTr="000811FE">
        <w:trPr>
          <w:jc w:val="center"/>
        </w:trPr>
        <w:tc>
          <w:tcPr>
            <w:tcW w:w="1651" w:type="pct"/>
          </w:tcPr>
          <w:p w:rsidR="004B2FC9" w:rsidRPr="0063541B" w:rsidRDefault="004B2FC9" w:rsidP="000811FE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63541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单位</w:t>
            </w:r>
          </w:p>
        </w:tc>
        <w:tc>
          <w:tcPr>
            <w:tcW w:w="3349" w:type="pct"/>
          </w:tcPr>
          <w:p w:rsidR="004B2FC9" w:rsidRPr="00BA2F26" w:rsidRDefault="004B2FC9" w:rsidP="000811FE">
            <w:pPr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</w:tr>
      <w:tr w:rsidR="004B2FC9" w:rsidRPr="00BA2F26" w:rsidTr="000811FE">
        <w:trPr>
          <w:jc w:val="center"/>
        </w:trPr>
        <w:tc>
          <w:tcPr>
            <w:tcW w:w="1651" w:type="pct"/>
          </w:tcPr>
          <w:p w:rsidR="004B2FC9" w:rsidRPr="0063541B" w:rsidRDefault="004B2FC9" w:rsidP="000811FE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63541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部门</w:t>
            </w:r>
          </w:p>
        </w:tc>
        <w:tc>
          <w:tcPr>
            <w:tcW w:w="3349" w:type="pct"/>
          </w:tcPr>
          <w:p w:rsidR="004B2FC9" w:rsidRPr="00BA2F26" w:rsidRDefault="004B2FC9" w:rsidP="000811FE">
            <w:pPr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</w:tr>
      <w:tr w:rsidR="004B2FC9" w:rsidRPr="00BA2F26" w:rsidTr="000811FE">
        <w:trPr>
          <w:jc w:val="center"/>
        </w:trPr>
        <w:tc>
          <w:tcPr>
            <w:tcW w:w="1651" w:type="pct"/>
          </w:tcPr>
          <w:p w:rsidR="004B2FC9" w:rsidRPr="0063541B" w:rsidRDefault="004B2FC9" w:rsidP="000811FE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63541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职务</w:t>
            </w:r>
          </w:p>
        </w:tc>
        <w:tc>
          <w:tcPr>
            <w:tcW w:w="3349" w:type="pct"/>
          </w:tcPr>
          <w:p w:rsidR="004B2FC9" w:rsidRPr="00BA2F26" w:rsidRDefault="004B2FC9" w:rsidP="000811FE">
            <w:pPr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</w:tr>
      <w:tr w:rsidR="004B2FC9" w:rsidRPr="00BA2F26" w:rsidTr="000811FE">
        <w:trPr>
          <w:jc w:val="center"/>
        </w:trPr>
        <w:tc>
          <w:tcPr>
            <w:tcW w:w="1651" w:type="pct"/>
          </w:tcPr>
          <w:p w:rsidR="004B2FC9" w:rsidRPr="0063541B" w:rsidRDefault="004B2FC9" w:rsidP="000811FE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63541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联系电话</w:t>
            </w:r>
          </w:p>
        </w:tc>
        <w:tc>
          <w:tcPr>
            <w:tcW w:w="3349" w:type="pct"/>
          </w:tcPr>
          <w:p w:rsidR="004B2FC9" w:rsidRPr="00BA2F26" w:rsidRDefault="004B2FC9" w:rsidP="000811FE">
            <w:pPr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</w:tr>
      <w:tr w:rsidR="004B2FC9" w:rsidRPr="00BA2F26" w:rsidTr="000811FE">
        <w:trPr>
          <w:jc w:val="center"/>
        </w:trPr>
        <w:tc>
          <w:tcPr>
            <w:tcW w:w="1651" w:type="pct"/>
          </w:tcPr>
          <w:p w:rsidR="004B2FC9" w:rsidRPr="0063541B" w:rsidRDefault="004B2FC9" w:rsidP="000811FE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63541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Email</w:t>
            </w:r>
          </w:p>
        </w:tc>
        <w:tc>
          <w:tcPr>
            <w:tcW w:w="3349" w:type="pct"/>
          </w:tcPr>
          <w:p w:rsidR="004B2FC9" w:rsidRPr="00BA2F26" w:rsidRDefault="004B2FC9" w:rsidP="000811FE">
            <w:pPr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</w:tr>
      <w:tr w:rsidR="004B2FC9" w:rsidRPr="00BA2F26" w:rsidTr="000811FE">
        <w:trPr>
          <w:jc w:val="center"/>
        </w:trPr>
        <w:tc>
          <w:tcPr>
            <w:tcW w:w="1651" w:type="pct"/>
            <w:vAlign w:val="center"/>
          </w:tcPr>
          <w:p w:rsidR="004B2FC9" w:rsidRPr="0063541B" w:rsidRDefault="004B2FC9" w:rsidP="000811FE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63541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地址</w:t>
            </w:r>
          </w:p>
        </w:tc>
        <w:tc>
          <w:tcPr>
            <w:tcW w:w="3349" w:type="pct"/>
          </w:tcPr>
          <w:p w:rsidR="004B2FC9" w:rsidRPr="00BA2F26" w:rsidRDefault="004B2FC9" w:rsidP="000811FE">
            <w:pPr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</w:tr>
    </w:tbl>
    <w:p w:rsidR="004B2FC9" w:rsidRPr="00BA2F26" w:rsidRDefault="004B2FC9" w:rsidP="004B2FC9">
      <w:pPr>
        <w:ind w:firstLine="630"/>
        <w:rPr>
          <w:rFonts w:ascii="Times New Roman" w:eastAsia="方正仿宋简体" w:hAnsi="Times New Roman" w:cs="Times New Roman"/>
          <w:i/>
          <w:sz w:val="28"/>
          <w:szCs w:val="28"/>
        </w:rPr>
      </w:pPr>
    </w:p>
    <w:p w:rsidR="00273B95" w:rsidRPr="005A757E" w:rsidRDefault="00EC0CB3" w:rsidP="00EC0CB3">
      <w:pPr>
        <w:ind w:firstLineChars="200" w:firstLine="640"/>
      </w:pPr>
      <w:r>
        <w:rPr>
          <w:rFonts w:ascii="Times New Roman" w:eastAsia="方正仿宋简体" w:hAnsi="Times New Roman" w:cs="Times New Roman"/>
          <w:sz w:val="32"/>
          <w:szCs w:val="32"/>
        </w:rPr>
        <w:t>本表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请</w:t>
      </w:r>
      <w:r>
        <w:rPr>
          <w:rFonts w:ascii="Times New Roman" w:eastAsia="方正仿宋简体" w:hAnsi="Times New Roman" w:cs="Times New Roman"/>
          <w:sz w:val="32"/>
          <w:szCs w:val="32"/>
        </w:rPr>
        <w:t>连同稿件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发送至</w:t>
      </w:r>
      <w:r w:rsidRPr="00B67365">
        <w:rPr>
          <w:rFonts w:ascii="Times New Roman" w:eastAsia="方正仿宋简体" w:hAnsi="Times New Roman" w:hint="eastAsia"/>
          <w:sz w:val="32"/>
          <w:szCs w:val="32"/>
        </w:rPr>
        <w:t>zhenggao@chinabond.com.cn</w:t>
      </w:r>
      <w:r>
        <w:rPr>
          <w:rFonts w:ascii="Times New Roman" w:eastAsia="方正仿宋简体" w:hAnsi="Times New Roman" w:hint="eastAsia"/>
          <w:sz w:val="32"/>
          <w:szCs w:val="32"/>
        </w:rPr>
        <w:t>。</w:t>
      </w:r>
    </w:p>
    <w:sectPr w:rsidR="00273B95" w:rsidRPr="005A757E" w:rsidSect="00F36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022" w:rsidRDefault="00837022" w:rsidP="005A757E">
      <w:r>
        <w:separator/>
      </w:r>
    </w:p>
  </w:endnote>
  <w:endnote w:type="continuationSeparator" w:id="1">
    <w:p w:rsidR="00837022" w:rsidRDefault="00837022" w:rsidP="005A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022" w:rsidRDefault="00837022" w:rsidP="005A757E">
      <w:r>
        <w:separator/>
      </w:r>
    </w:p>
  </w:footnote>
  <w:footnote w:type="continuationSeparator" w:id="1">
    <w:p w:rsidR="00837022" w:rsidRDefault="00837022" w:rsidP="005A75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FC9"/>
    <w:rsid w:val="00137062"/>
    <w:rsid w:val="00202279"/>
    <w:rsid w:val="002318A8"/>
    <w:rsid w:val="00273B95"/>
    <w:rsid w:val="00430A84"/>
    <w:rsid w:val="004B2FC9"/>
    <w:rsid w:val="004F34D7"/>
    <w:rsid w:val="0050692E"/>
    <w:rsid w:val="00550795"/>
    <w:rsid w:val="005A757E"/>
    <w:rsid w:val="0063541B"/>
    <w:rsid w:val="006C1C2A"/>
    <w:rsid w:val="00806634"/>
    <w:rsid w:val="00837022"/>
    <w:rsid w:val="00925F3C"/>
    <w:rsid w:val="00A530AB"/>
    <w:rsid w:val="00AC39A7"/>
    <w:rsid w:val="00BE1855"/>
    <w:rsid w:val="00E2476A"/>
    <w:rsid w:val="00E6781A"/>
    <w:rsid w:val="00E720ED"/>
    <w:rsid w:val="00E76512"/>
    <w:rsid w:val="00EC0CB3"/>
    <w:rsid w:val="00F36867"/>
    <w:rsid w:val="00FC6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FC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5A7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A757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A7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A75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F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88</Characters>
  <Application>Microsoft Office Word</Application>
  <DocSecurity>0</DocSecurity>
  <Lines>1</Lines>
  <Paragraphs>1</Paragraphs>
  <ScaleCrop>false</ScaleCrop>
  <Company>cffex.net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info01</dc:creator>
  <cp:lastModifiedBy>zhangchao</cp:lastModifiedBy>
  <cp:revision>18</cp:revision>
  <cp:lastPrinted>2018-08-27T00:54:00Z</cp:lastPrinted>
  <dcterms:created xsi:type="dcterms:W3CDTF">2018-08-14T09:55:00Z</dcterms:created>
  <dcterms:modified xsi:type="dcterms:W3CDTF">2018-08-27T06:42:00Z</dcterms:modified>
</cp:coreProperties>
</file>